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63" w:rsidRPr="00F32786" w:rsidRDefault="00F32786">
      <w:pPr>
        <w:rPr>
          <w:sz w:val="32"/>
          <w:szCs w:val="32"/>
        </w:rPr>
      </w:pPr>
      <w:r>
        <w:rPr>
          <w:sz w:val="32"/>
          <w:szCs w:val="32"/>
        </w:rPr>
        <w:t>REFERAT</w:t>
      </w:r>
    </w:p>
    <w:p w:rsidR="005931C4" w:rsidRPr="00D04FCB" w:rsidRDefault="00E67363">
      <w:pPr>
        <w:rPr>
          <w:b/>
          <w:sz w:val="28"/>
          <w:szCs w:val="28"/>
        </w:rPr>
      </w:pPr>
      <w:r w:rsidRPr="00E67363">
        <w:rPr>
          <w:b/>
          <w:sz w:val="28"/>
          <w:szCs w:val="28"/>
        </w:rPr>
        <w:t>Styremøte</w:t>
      </w:r>
      <w:r w:rsidRPr="00E67363">
        <w:rPr>
          <w:b/>
        </w:rPr>
        <w:tab/>
      </w:r>
      <w:r w:rsidR="005931C4" w:rsidRPr="00D04FCB">
        <w:rPr>
          <w:b/>
          <w:sz w:val="28"/>
          <w:szCs w:val="28"/>
        </w:rPr>
        <w:t xml:space="preserve">Leksvik badmintonklubb </w:t>
      </w:r>
    </w:p>
    <w:p w:rsidR="00E67363" w:rsidRDefault="00E67363">
      <w:pPr>
        <w:rPr>
          <w:b/>
        </w:rPr>
      </w:pPr>
      <w:r w:rsidRPr="00E67363">
        <w:rPr>
          <w:b/>
        </w:rPr>
        <w:t>20.02.18</w:t>
      </w:r>
      <w:r w:rsidR="00F32786">
        <w:rPr>
          <w:b/>
        </w:rPr>
        <w:t xml:space="preserve"> hos Anders Grande</w:t>
      </w:r>
    </w:p>
    <w:p w:rsidR="00E67363" w:rsidRPr="00B9671E" w:rsidRDefault="00773D7D">
      <w:r>
        <w:rPr>
          <w:b/>
        </w:rPr>
        <w:t xml:space="preserve">Tilstede: </w:t>
      </w:r>
      <w:r w:rsidR="00B9671E">
        <w:rPr>
          <w:b/>
        </w:rPr>
        <w:tab/>
      </w:r>
      <w:r w:rsidRPr="00773D7D">
        <w:t>Anders Grande, Marit Aalberg, Roger Næss og Tor Erik Rønne.</w:t>
      </w:r>
      <w:r w:rsidR="00B9671E">
        <w:tab/>
      </w:r>
      <w:r w:rsidR="00B9671E">
        <w:tab/>
      </w:r>
      <w:r w:rsidR="00B9671E">
        <w:tab/>
      </w:r>
      <w:r w:rsidR="00B9671E">
        <w:tab/>
      </w:r>
      <w:r w:rsidR="00B9671E">
        <w:tab/>
      </w:r>
      <w:r>
        <w:t xml:space="preserve">Fraværende: Lasse </w:t>
      </w:r>
      <w:proofErr w:type="spellStart"/>
      <w:r>
        <w:t>Hafeld</w:t>
      </w:r>
      <w:proofErr w:type="spellEnd"/>
      <w:r>
        <w:t>.</w:t>
      </w:r>
    </w:p>
    <w:p w:rsidR="00E67363" w:rsidRPr="00B9671E" w:rsidRDefault="00F32786" w:rsidP="00F32786">
      <w:pPr>
        <w:ind w:left="360"/>
        <w:rPr>
          <w:b/>
        </w:rPr>
      </w:pPr>
      <w:r w:rsidRPr="00B9671E">
        <w:rPr>
          <w:b/>
        </w:rPr>
        <w:t xml:space="preserve">1/18 </w:t>
      </w:r>
      <w:r w:rsidR="00E67363" w:rsidRPr="00B9671E">
        <w:rPr>
          <w:b/>
        </w:rPr>
        <w:t>Oppsummering fra ranking nov 2017.</w:t>
      </w:r>
      <w:r w:rsidR="00E67363" w:rsidRPr="00B9671E">
        <w:rPr>
          <w:b/>
        </w:rPr>
        <w:tab/>
      </w:r>
    </w:p>
    <w:p w:rsidR="00E67363" w:rsidRDefault="002B23F6" w:rsidP="00F32786">
      <w:pPr>
        <w:pStyle w:val="Listeavsnitt"/>
        <w:ind w:left="1440"/>
      </w:pPr>
      <w:r>
        <w:t>S</w:t>
      </w:r>
      <w:r w:rsidR="00B9671E">
        <w:t xml:space="preserve">vært gode tilbakemeldinger i </w:t>
      </w:r>
      <w:r>
        <w:t>Oppmannens rapport</w:t>
      </w:r>
      <w:r w:rsidR="00E67363">
        <w:t xml:space="preserve">.  </w:t>
      </w:r>
    </w:p>
    <w:p w:rsidR="00E67363" w:rsidRDefault="00E67363" w:rsidP="00F32786">
      <w:pPr>
        <w:pStyle w:val="Listeavsnitt"/>
        <w:ind w:left="1440"/>
      </w:pPr>
      <w:r>
        <w:t xml:space="preserve">Ikke tildelt </w:t>
      </w:r>
      <w:r w:rsidR="00483E9B">
        <w:t>ny ranking</w:t>
      </w:r>
      <w:r w:rsidR="002B23F6">
        <w:t xml:space="preserve"> </w:t>
      </w:r>
      <w:r w:rsidR="00B9671E">
        <w:t xml:space="preserve">for sesongen 2018/2019 </w:t>
      </w:r>
      <w:r w:rsidR="002B23F6">
        <w:t>da dette skal byttes på flere klubber innen regionen.</w:t>
      </w:r>
      <w:r w:rsidR="00483E9B">
        <w:t xml:space="preserve"> </w:t>
      </w:r>
    </w:p>
    <w:p w:rsidR="00E67363" w:rsidRDefault="00E67363" w:rsidP="00E67363">
      <w:pPr>
        <w:pStyle w:val="Listeavsnitt"/>
      </w:pPr>
    </w:p>
    <w:p w:rsidR="00E67363" w:rsidRPr="00B9671E" w:rsidRDefault="00F32786" w:rsidP="00F32786">
      <w:pPr>
        <w:ind w:left="360"/>
        <w:rPr>
          <w:b/>
        </w:rPr>
      </w:pPr>
      <w:r w:rsidRPr="00B9671E">
        <w:rPr>
          <w:b/>
        </w:rPr>
        <w:t xml:space="preserve">2/18 </w:t>
      </w:r>
      <w:r w:rsidR="00E67363" w:rsidRPr="00B9671E">
        <w:rPr>
          <w:b/>
        </w:rPr>
        <w:t xml:space="preserve">Oppsummering fra KM.  </w:t>
      </w:r>
    </w:p>
    <w:p w:rsidR="00E67363" w:rsidRDefault="00E67363" w:rsidP="00F32786">
      <w:pPr>
        <w:pStyle w:val="Listeavsnitt"/>
        <w:ind w:left="1416"/>
      </w:pPr>
      <w:r>
        <w:t xml:space="preserve">Erfaring: </w:t>
      </w:r>
      <w:r w:rsidR="002B23F6">
        <w:t xml:space="preserve">Strevsomt å arrangere KM.  </w:t>
      </w:r>
      <w:r>
        <w:t>Klubben er for liten til å arrangere turneringer der store deler av klubbens medlemmer selv er aktiv involvert som spillere.</w:t>
      </w:r>
      <w:r w:rsidR="00486AD8">
        <w:t xml:space="preserve">  </w:t>
      </w:r>
      <w:r w:rsidR="002B23F6">
        <w:t xml:space="preserve">Blir uakseptabelt stort trykk på noen få.  </w:t>
      </w:r>
      <w:r w:rsidR="00486AD8">
        <w:t>Vi bør begrense oss til ranking og turneringer for barn og ungdom.</w:t>
      </w:r>
      <w:r w:rsidR="002B23F6">
        <w:t xml:space="preserve">  </w:t>
      </w:r>
    </w:p>
    <w:p w:rsidR="00E67363" w:rsidRDefault="00E67363" w:rsidP="00E67363">
      <w:pPr>
        <w:pStyle w:val="Listeavsnitt"/>
        <w:ind w:left="1440"/>
      </w:pPr>
    </w:p>
    <w:p w:rsidR="00E67363" w:rsidRPr="00B9671E" w:rsidRDefault="00F32786" w:rsidP="00F32786">
      <w:pPr>
        <w:ind w:left="360"/>
        <w:rPr>
          <w:b/>
        </w:rPr>
      </w:pPr>
      <w:r w:rsidRPr="00B9671E">
        <w:rPr>
          <w:b/>
        </w:rPr>
        <w:t xml:space="preserve">3/18 </w:t>
      </w:r>
      <w:r w:rsidR="005931C4" w:rsidRPr="00B9671E">
        <w:rPr>
          <w:b/>
        </w:rPr>
        <w:t xml:space="preserve">Sanksjonering: </w:t>
      </w:r>
      <w:r w:rsidR="00B822B8">
        <w:rPr>
          <w:b/>
        </w:rPr>
        <w:t>Ungdomsspiller</w:t>
      </w:r>
      <w:r w:rsidR="00483E9B" w:rsidRPr="00B9671E">
        <w:rPr>
          <w:b/>
        </w:rPr>
        <w:t>– gjentatte tilfeller av manglende bruk av klubbtrøye</w:t>
      </w:r>
    </w:p>
    <w:p w:rsidR="00D04FCB" w:rsidRDefault="00B822B8" w:rsidP="00F32786">
      <w:pPr>
        <w:ind w:left="1416"/>
      </w:pPr>
      <w:r>
        <w:t xml:space="preserve">Spiller </w:t>
      </w:r>
      <w:r w:rsidR="00483E9B">
        <w:t xml:space="preserve">er observert spillende i annet tøy en klubbskjorte på både Leksvik-ranking nov 2017 </w:t>
      </w:r>
      <w:r w:rsidR="00773D7D">
        <w:t xml:space="preserve">og Frogner-ranking jan 2018. </w:t>
      </w:r>
      <w:r w:rsidR="00483E9B">
        <w:t xml:space="preserve">Han er tidligere gjort oppmerksom på </w:t>
      </w:r>
      <w:r w:rsidR="002B23F6">
        <w:t xml:space="preserve">at han har gjort </w:t>
      </w:r>
      <w:r w:rsidR="00483E9B">
        <w:t>tilsvarende avvik fra klubbens bestemmelser om bekledning når spillere er ute og representerer klubben</w:t>
      </w:r>
      <w:r w:rsidR="00773D7D">
        <w:t>,</w:t>
      </w:r>
      <w:r w:rsidR="00483E9B">
        <w:t xml:space="preserve"> og gitt muntlig advarsel om at dette må være i orden.</w:t>
      </w:r>
    </w:p>
    <w:p w:rsidR="00483E9B" w:rsidRPr="003C70DE" w:rsidRDefault="00483E9B" w:rsidP="00483E9B">
      <w:pPr>
        <w:pStyle w:val="Listeavsnitt"/>
        <w:ind w:left="1440"/>
      </w:pPr>
      <w:r w:rsidRPr="003C70DE">
        <w:t xml:space="preserve">STYREVEDTAK: </w:t>
      </w:r>
    </w:p>
    <w:p w:rsidR="00483E9B" w:rsidRDefault="00483E9B" w:rsidP="00483E9B">
      <w:pPr>
        <w:pStyle w:val="Listeavsnitt"/>
        <w:ind w:left="1440"/>
      </w:pPr>
      <w:r>
        <w:t>Viser til styreved</w:t>
      </w:r>
      <w:r w:rsidR="00773D7D">
        <w:t xml:space="preserve">tak av 16.02.17 </w:t>
      </w:r>
      <w:r w:rsidR="002B23F6">
        <w:t>vedr</w:t>
      </w:r>
      <w:r>
        <w:t xml:space="preserve"> innskjerpet krav til </w:t>
      </w:r>
      <w:r w:rsidR="00773D7D">
        <w:t>bruk av klubbskjorter ved delt</w:t>
      </w:r>
      <w:r w:rsidR="002B23F6">
        <w:t>akelse i turneringer og sanksjonering ved brudd.</w:t>
      </w:r>
    </w:p>
    <w:p w:rsidR="00483E9B" w:rsidRDefault="00483E9B" w:rsidP="00483E9B">
      <w:pPr>
        <w:pStyle w:val="Listeavsnitt"/>
        <w:ind w:left="1440"/>
      </w:pPr>
      <w:r>
        <w:t xml:space="preserve">Leder Anders Grande har ved to anledninger etter dette </w:t>
      </w:r>
      <w:r w:rsidR="00773D7D">
        <w:t xml:space="preserve">vært i dialog med </w:t>
      </w:r>
      <w:r w:rsidR="00B822B8">
        <w:t xml:space="preserve">spiller </w:t>
      </w:r>
      <w:r w:rsidR="005931C4">
        <w:t>og</w:t>
      </w:r>
      <w:r w:rsidR="00B822B8">
        <w:t xml:space="preserve"> </w:t>
      </w:r>
      <w:bookmarkStart w:id="0" w:name="_GoBack"/>
      <w:bookmarkEnd w:id="0"/>
      <w:r w:rsidR="00773D7D">
        <w:t>foresatte</w:t>
      </w:r>
      <w:r>
        <w:t xml:space="preserve"> og påpekt </w:t>
      </w:r>
      <w:r w:rsidR="002B23F6">
        <w:t xml:space="preserve">mangler i bekledning og at </w:t>
      </w:r>
      <w:r>
        <w:t>dette må etterleves.</w:t>
      </w:r>
      <w:r w:rsidR="002B23F6">
        <w:t xml:space="preserve"> </w:t>
      </w:r>
    </w:p>
    <w:p w:rsidR="00773D7D" w:rsidRDefault="00773D7D" w:rsidP="00483E9B">
      <w:pPr>
        <w:pStyle w:val="Listeavsnitt"/>
        <w:ind w:left="1440"/>
      </w:pPr>
      <w:r>
        <w:t xml:space="preserve">Enstemmig vedtak </w:t>
      </w:r>
      <w:r w:rsidR="002B23F6">
        <w:t xml:space="preserve">ved tilstedeværende fire styremedlemmer </w:t>
      </w:r>
      <w:r w:rsidR="00B822B8">
        <w:t xml:space="preserve">om at spilleren </w:t>
      </w:r>
      <w:r>
        <w:t>nektes økonomisk støtte ved neste turnering der klubben ellers ville dekt deltakelse/reise/opphold.</w:t>
      </w:r>
    </w:p>
    <w:p w:rsidR="005931C4" w:rsidRDefault="002B23F6" w:rsidP="00B9671E">
      <w:pPr>
        <w:pStyle w:val="Listeavsnitt"/>
        <w:ind w:left="1440"/>
      </w:pPr>
      <w:r>
        <w:t>Leder</w:t>
      </w:r>
      <w:r w:rsidR="00B822B8">
        <w:t xml:space="preserve"> Anders Grande orienterer spiller</w:t>
      </w:r>
      <w:r>
        <w:t xml:space="preserve"> og foresatte om styrets vedtak.</w:t>
      </w:r>
    </w:p>
    <w:p w:rsidR="00B822B8" w:rsidRDefault="00B822B8" w:rsidP="00B9671E">
      <w:pPr>
        <w:pStyle w:val="Listeavsnitt"/>
        <w:ind w:left="1440"/>
      </w:pPr>
    </w:p>
    <w:p w:rsidR="005931C4" w:rsidRPr="00B822B8" w:rsidRDefault="00F32786" w:rsidP="00F32786">
      <w:pPr>
        <w:ind w:left="360"/>
        <w:rPr>
          <w:b/>
        </w:rPr>
      </w:pPr>
      <w:r w:rsidRPr="00B822B8">
        <w:rPr>
          <w:b/>
        </w:rPr>
        <w:t xml:space="preserve">4/18 </w:t>
      </w:r>
      <w:r w:rsidR="005931C4" w:rsidRPr="00B822B8">
        <w:rPr>
          <w:b/>
        </w:rPr>
        <w:t xml:space="preserve">Årsmøte – må avholdes innen </w:t>
      </w:r>
      <w:proofErr w:type="spellStart"/>
      <w:r w:rsidR="005931C4" w:rsidRPr="00B822B8">
        <w:rPr>
          <w:b/>
        </w:rPr>
        <w:t>utg</w:t>
      </w:r>
      <w:proofErr w:type="spellEnd"/>
      <w:r w:rsidR="005931C4" w:rsidRPr="00B822B8">
        <w:rPr>
          <w:b/>
        </w:rPr>
        <w:t xml:space="preserve"> av mars.</w:t>
      </w:r>
    </w:p>
    <w:p w:rsidR="00486AD8" w:rsidRDefault="005931C4" w:rsidP="00F32786">
      <w:pPr>
        <w:pStyle w:val="Listeavsnitt"/>
        <w:ind w:left="1416"/>
      </w:pPr>
      <w:r>
        <w:t>19.-21. mars er aktuelle datoer.   Anders lager innkalling.</w:t>
      </w:r>
    </w:p>
    <w:p w:rsidR="00486AD8" w:rsidRPr="00B822B8" w:rsidRDefault="00F32786" w:rsidP="00F32786">
      <w:pPr>
        <w:ind w:left="360"/>
        <w:rPr>
          <w:b/>
        </w:rPr>
      </w:pPr>
      <w:r w:rsidRPr="00B822B8">
        <w:rPr>
          <w:b/>
        </w:rPr>
        <w:t xml:space="preserve">5/18 </w:t>
      </w:r>
      <w:r w:rsidR="00486AD8" w:rsidRPr="00B822B8">
        <w:rPr>
          <w:b/>
        </w:rPr>
        <w:t>Utskifting av styremedlemmer</w:t>
      </w:r>
    </w:p>
    <w:p w:rsidR="00486AD8" w:rsidRDefault="00486AD8" w:rsidP="00F32786">
      <w:pPr>
        <w:ind w:left="1416"/>
      </w:pPr>
      <w:r>
        <w:t>Leder Anders Grande stiller ikke til gjenvalg</w:t>
      </w:r>
      <w:r w:rsidR="00D46D35">
        <w:t xml:space="preserve"> som leder</w:t>
      </w:r>
      <w:r>
        <w:t>. Ønsker heller ikke å være styremedlem i det kommende året.</w:t>
      </w:r>
    </w:p>
    <w:p w:rsidR="00483E9B" w:rsidRDefault="00486AD8" w:rsidP="00F32786">
      <w:pPr>
        <w:pStyle w:val="Listeavsnitt"/>
        <w:ind w:left="1440"/>
      </w:pPr>
      <w:r>
        <w:t xml:space="preserve">Lasse </w:t>
      </w:r>
      <w:proofErr w:type="spellStart"/>
      <w:r>
        <w:t>Hafeld</w:t>
      </w:r>
      <w:proofErr w:type="spellEnd"/>
      <w:r>
        <w:t xml:space="preserve"> har meldt a</w:t>
      </w:r>
      <w:r w:rsidR="002B23F6">
        <w:t>t han ikke stiller til gjenvalg</w:t>
      </w:r>
    </w:p>
    <w:p w:rsidR="00F32786" w:rsidRDefault="00F32786" w:rsidP="00F32786">
      <w:pPr>
        <w:pStyle w:val="Listeavsnitt"/>
        <w:ind w:left="1440"/>
      </w:pPr>
    </w:p>
    <w:p w:rsidR="00F32786" w:rsidRPr="00E67363" w:rsidRDefault="00F32786" w:rsidP="00F32786">
      <w:pPr>
        <w:pStyle w:val="Listeavsnitt"/>
        <w:ind w:left="1440"/>
      </w:pPr>
      <w:r>
        <w:t>REFERAT SLUTT</w:t>
      </w:r>
    </w:p>
    <w:sectPr w:rsidR="00F32786" w:rsidRPr="00E67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B3B9F"/>
    <w:multiLevelType w:val="hybridMultilevel"/>
    <w:tmpl w:val="B6766BB2"/>
    <w:lvl w:ilvl="0" w:tplc="041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B90E0F"/>
    <w:multiLevelType w:val="hybridMultilevel"/>
    <w:tmpl w:val="2D9C1C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63"/>
    <w:rsid w:val="002B23F6"/>
    <w:rsid w:val="003C70DE"/>
    <w:rsid w:val="00483E9B"/>
    <w:rsid w:val="00486AD8"/>
    <w:rsid w:val="00555CB1"/>
    <w:rsid w:val="005931C4"/>
    <w:rsid w:val="00773D7D"/>
    <w:rsid w:val="00A80C1A"/>
    <w:rsid w:val="00B822B8"/>
    <w:rsid w:val="00B94865"/>
    <w:rsid w:val="00B9671E"/>
    <w:rsid w:val="00D04FCB"/>
    <w:rsid w:val="00D46D35"/>
    <w:rsid w:val="00D82C29"/>
    <w:rsid w:val="00E67363"/>
    <w:rsid w:val="00F10AF4"/>
    <w:rsid w:val="00F3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FE74F-6F90-46F2-A372-84457762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6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Erik Rønne</dc:creator>
  <cp:keywords/>
  <dc:description/>
  <cp:lastModifiedBy>Tor Erik Rønne</cp:lastModifiedBy>
  <cp:revision>2</cp:revision>
  <dcterms:created xsi:type="dcterms:W3CDTF">2018-03-24T10:25:00Z</dcterms:created>
  <dcterms:modified xsi:type="dcterms:W3CDTF">2018-03-24T10:25:00Z</dcterms:modified>
</cp:coreProperties>
</file>